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E" w:rsidRPr="00965F8A" w:rsidRDefault="00BF21BD" w:rsidP="00AD5316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965F8A">
        <w:rPr>
          <w:rFonts w:ascii="Times New Roman" w:hAnsi="Times New Roman"/>
          <w:b/>
          <w:sz w:val="28"/>
          <w:szCs w:val="28"/>
        </w:rPr>
        <w:t>Приложение 1</w:t>
      </w:r>
    </w:p>
    <w:p w:rsidR="00E261EC" w:rsidRPr="00965F8A" w:rsidRDefault="00E261EC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0" w:name="i143413"/>
      <w:bookmarkEnd w:id="0"/>
    </w:p>
    <w:p w:rsidR="00E261EC" w:rsidRPr="00965F8A" w:rsidRDefault="00330556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 xml:space="preserve">Председателю </w:t>
      </w:r>
    </w:p>
    <w:p w:rsidR="00E261EC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Совета</w:t>
      </w:r>
      <w:r w:rsidR="00604A8A" w:rsidRPr="00965F8A">
        <w:rPr>
          <w:sz w:val="28"/>
          <w:szCs w:val="28"/>
        </w:rPr>
        <w:t xml:space="preserve"> </w:t>
      </w:r>
      <w:r w:rsidR="00E261EC" w:rsidRPr="00965F8A">
        <w:rPr>
          <w:sz w:val="28"/>
          <w:szCs w:val="28"/>
        </w:rPr>
        <w:t xml:space="preserve">по </w:t>
      </w:r>
      <w:r w:rsidRPr="00965F8A">
        <w:rPr>
          <w:sz w:val="28"/>
          <w:szCs w:val="28"/>
        </w:rPr>
        <w:t>профессиональны</w:t>
      </w:r>
      <w:r w:rsidR="00E261EC" w:rsidRPr="00965F8A">
        <w:rPr>
          <w:sz w:val="28"/>
          <w:szCs w:val="28"/>
        </w:rPr>
        <w:t>м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квалификаци</w:t>
      </w:r>
      <w:r w:rsidR="00E261EC" w:rsidRPr="00965F8A">
        <w:rPr>
          <w:sz w:val="28"/>
          <w:szCs w:val="28"/>
        </w:rPr>
        <w:t>ям финансового рынка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 w:rsidRPr="00965F8A">
        <w:rPr>
          <w:sz w:val="28"/>
          <w:szCs w:val="28"/>
        </w:rPr>
        <w:t>Мурычеву</w:t>
      </w:r>
      <w:proofErr w:type="spellEnd"/>
      <w:r w:rsidRPr="00965F8A">
        <w:rPr>
          <w:sz w:val="28"/>
          <w:szCs w:val="28"/>
        </w:rPr>
        <w:t xml:space="preserve"> А.В. </w:t>
      </w:r>
    </w:p>
    <w:p w:rsidR="00E261EC" w:rsidRPr="00965F8A" w:rsidRDefault="00E261EC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330556" w:rsidRPr="00965F8A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965F8A">
              <w:rPr>
                <w:sz w:val="28"/>
                <w:szCs w:val="28"/>
              </w:rPr>
              <w:t>от</w:t>
            </w:r>
            <w:r w:rsidRPr="00965F8A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 w:rsidRPr="00965F8A"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330556" w:rsidRPr="00965F8A" w:rsidTr="00CF7828">
        <w:trPr>
          <w:trHeight w:val="575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 xml:space="preserve">Заявление 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>об установлении полномочий эксперта по проведению профессионально-общественной аккредитации образовательных программ</w:t>
      </w:r>
    </w:p>
    <w:p w:rsidR="00330556" w:rsidRPr="00965F8A" w:rsidRDefault="00330556" w:rsidP="00330556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Я,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 w:rsidRPr="00965F8A">
        <w:rPr>
          <w:sz w:val="16"/>
          <w:szCs w:val="16"/>
        </w:rPr>
        <w:t>(фамилия, имя, отчество)</w:t>
      </w: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965F8A">
        <w:rPr>
          <w:sz w:val="28"/>
          <w:szCs w:val="28"/>
        </w:rPr>
        <w:t>.</w:t>
      </w:r>
    </w:p>
    <w:p w:rsidR="0097630E" w:rsidRPr="00965F8A" w:rsidRDefault="0097630E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DF3FDF" w:rsidRPr="00965F8A" w:rsidRDefault="00BF21BD" w:rsidP="00BF21BD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О себе сообщаю следующее:</w:t>
      </w:r>
    </w:p>
    <w:p w:rsidR="00BF21BD" w:rsidRPr="00965F8A" w:rsidRDefault="00BF21BD" w:rsidP="00DF3FDF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CF782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965F8A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чч.</w:t>
            </w:r>
            <w:proofErr w:type="gram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мм.гггг</w:t>
            </w:r>
            <w:proofErr w:type="spellEnd"/>
            <w:proofErr w:type="gramEnd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присуждения/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/аттестата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проведении аккредитационной экспертизы в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качестве эксперта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и в международной аккредитации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проверяемой организации,  дата проверки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DD5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965F8A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B34619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имеющимися компетенциями </w:t>
            </w:r>
            <w:r w:rsidR="00135FE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9C0C2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0172D6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Проч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790" w:rsidRPr="00FE46EF" w:rsidRDefault="00330556" w:rsidP="000E5790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В соответствии со </w:t>
      </w:r>
      <w:hyperlink r:id="rId8" w:history="1">
        <w:r w:rsidRPr="00965F8A">
          <w:rPr>
            <w:sz w:val="28"/>
            <w:szCs w:val="28"/>
          </w:rPr>
          <w:t>статьей 9</w:t>
        </w:r>
      </w:hyperlink>
      <w:r w:rsidRPr="00965F8A">
        <w:rPr>
          <w:sz w:val="28"/>
          <w:szCs w:val="28"/>
        </w:rPr>
        <w:t xml:space="preserve"> Федерального закона от 27 июля 2006 года </w:t>
      </w:r>
      <w:r w:rsidR="008F69C5" w:rsidRPr="00965F8A">
        <w:rPr>
          <w:sz w:val="28"/>
          <w:szCs w:val="28"/>
        </w:rPr>
        <w:t>№ </w:t>
      </w:r>
      <w:r w:rsidRPr="00965F8A">
        <w:rPr>
          <w:sz w:val="28"/>
          <w:szCs w:val="28"/>
        </w:rPr>
        <w:t xml:space="preserve">152-ФЗ «О персональных данных» </w:t>
      </w:r>
      <w:r w:rsidR="000E5790" w:rsidRPr="00FE46EF">
        <w:rPr>
          <w:bCs/>
          <w:sz w:val="28"/>
          <w:szCs w:val="28"/>
        </w:rPr>
        <w:t xml:space="preserve">даю согласие </w:t>
      </w:r>
      <w:r w:rsidR="000E5790" w:rsidRPr="00FE46EF">
        <w:rPr>
          <w:sz w:val="28"/>
          <w:szCs w:val="28"/>
        </w:rPr>
        <w:t xml:space="preserve">на обработку </w:t>
      </w:r>
      <w:r w:rsidR="000E5790">
        <w:rPr>
          <w:sz w:val="28"/>
          <w:szCs w:val="28"/>
        </w:rPr>
        <w:t xml:space="preserve">и передачу </w:t>
      </w:r>
      <w:r w:rsidR="000E5790" w:rsidRPr="00FE46EF">
        <w:rPr>
          <w:sz w:val="28"/>
          <w:szCs w:val="28"/>
        </w:rPr>
        <w:t>моих персональных данных</w:t>
      </w:r>
      <w:r w:rsidR="000E5790" w:rsidRPr="009B0490">
        <w:rPr>
          <w:sz w:val="28"/>
          <w:szCs w:val="28"/>
        </w:rPr>
        <w:t xml:space="preserve"> </w:t>
      </w:r>
      <w:r w:rsidR="000E5790">
        <w:rPr>
          <w:sz w:val="28"/>
          <w:szCs w:val="28"/>
        </w:rPr>
        <w:t>и публикацию информации обо мне в реестре экспертов НОК</w:t>
      </w:r>
      <w:r w:rsidR="000E5790" w:rsidRPr="00FE46EF">
        <w:rPr>
          <w:sz w:val="28"/>
          <w:szCs w:val="28"/>
        </w:rPr>
        <w:t>.</w:t>
      </w:r>
    </w:p>
    <w:p w:rsidR="00330556" w:rsidRPr="00965F8A" w:rsidRDefault="00330556" w:rsidP="000E5790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330556" w:rsidRPr="00965F8A" w:rsidRDefault="00330556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>К настоящему заявлению прилагаю</w:t>
      </w:r>
      <w:r w:rsidR="00B34619" w:rsidRPr="00965F8A">
        <w:rPr>
          <w:sz w:val="28"/>
          <w:szCs w:val="28"/>
        </w:rPr>
        <w:t xml:space="preserve">: 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копию документа, удостоверяющего личность;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3 года);</w:t>
      </w:r>
    </w:p>
    <w:p w:rsidR="00F319B3" w:rsidRPr="00965F8A" w:rsidRDefault="00F319B3" w:rsidP="00A82490">
      <w:pPr>
        <w:pStyle w:val="ad"/>
        <w:numPr>
          <w:ilvl w:val="0"/>
          <w:numId w:val="2"/>
        </w:numPr>
        <w:tabs>
          <w:tab w:val="left" w:pos="1276"/>
        </w:tabs>
        <w:autoSpaceDE w:val="0"/>
        <w:adjustRightInd w:val="0"/>
        <w:spacing w:after="0" w:line="240" w:lineRule="auto"/>
        <w:ind w:left="2582" w:hanging="187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5F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ознакомление с кодексом эксперта;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опись представленных документов.</w:t>
      </w:r>
    </w:p>
    <w:p w:rsidR="00CF7828" w:rsidRPr="00E57B3C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lastRenderedPageBreak/>
        <w:t>«</w:t>
      </w:r>
      <w:r w:rsidR="00D74123" w:rsidRPr="00965F8A">
        <w:rPr>
          <w:sz w:val="28"/>
          <w:szCs w:val="28"/>
        </w:rPr>
        <w:t>____</w:t>
      </w:r>
      <w:proofErr w:type="gramStart"/>
      <w:r w:rsidR="00D74123" w:rsidRPr="00965F8A">
        <w:rPr>
          <w:sz w:val="28"/>
          <w:szCs w:val="28"/>
        </w:rPr>
        <w:t>_</w:t>
      </w:r>
      <w:r w:rsidRPr="00965F8A">
        <w:rPr>
          <w:sz w:val="28"/>
          <w:szCs w:val="28"/>
        </w:rPr>
        <w:t>»</w:t>
      </w:r>
      <w:r w:rsidR="00D74123" w:rsidRPr="00965F8A">
        <w:rPr>
          <w:sz w:val="28"/>
          <w:szCs w:val="28"/>
        </w:rPr>
        <w:t>_</w:t>
      </w:r>
      <w:proofErr w:type="gramEnd"/>
      <w:r w:rsidR="00D74123" w:rsidRPr="00965F8A">
        <w:rPr>
          <w:sz w:val="28"/>
          <w:szCs w:val="28"/>
        </w:rPr>
        <w:t xml:space="preserve">______________ </w:t>
      </w:r>
      <w:r w:rsidRPr="00965F8A">
        <w:rPr>
          <w:sz w:val="28"/>
          <w:szCs w:val="28"/>
        </w:rPr>
        <w:t>20</w:t>
      </w:r>
      <w:r w:rsidR="001A1868" w:rsidRPr="00965F8A">
        <w:rPr>
          <w:sz w:val="28"/>
          <w:szCs w:val="28"/>
        </w:rPr>
        <w:t>__</w:t>
      </w:r>
      <w:r w:rsidR="00D74123" w:rsidRPr="00965F8A">
        <w:rPr>
          <w:sz w:val="28"/>
          <w:szCs w:val="28"/>
        </w:rPr>
        <w:t xml:space="preserve"> </w:t>
      </w:r>
      <w:r w:rsidRPr="00965F8A">
        <w:rPr>
          <w:sz w:val="28"/>
          <w:szCs w:val="28"/>
        </w:rPr>
        <w:t>г.</w:t>
      </w:r>
      <w:r w:rsidR="00CF7828" w:rsidRPr="00965F8A">
        <w:rPr>
          <w:sz w:val="28"/>
          <w:szCs w:val="28"/>
        </w:rPr>
        <w:t xml:space="preserve">        </w:t>
      </w:r>
      <w:r w:rsidRPr="00965F8A">
        <w:rPr>
          <w:sz w:val="28"/>
          <w:szCs w:val="28"/>
        </w:rPr>
        <w:t>______________/____________</w:t>
      </w:r>
      <w:r w:rsidR="008F69C5" w:rsidRPr="00965F8A">
        <w:rPr>
          <w:sz w:val="28"/>
          <w:szCs w:val="28"/>
        </w:rPr>
        <w:t>_____</w:t>
      </w:r>
      <w:r w:rsidRPr="00965F8A">
        <w:rPr>
          <w:sz w:val="28"/>
          <w:szCs w:val="28"/>
        </w:rPr>
        <w:t>_</w:t>
      </w:r>
    </w:p>
    <w:p w:rsidR="00330556" w:rsidRPr="00965F8A" w:rsidRDefault="00CF7828" w:rsidP="00330556">
      <w:pPr>
        <w:autoSpaceDE w:val="0"/>
        <w:adjustRightInd w:val="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                                                                           </w:t>
      </w:r>
      <w:r w:rsidR="00330556" w:rsidRPr="00965F8A">
        <w:rPr>
          <w:sz w:val="28"/>
          <w:szCs w:val="28"/>
        </w:rPr>
        <w:t xml:space="preserve">(подпись)         </w:t>
      </w:r>
      <w:r w:rsidRPr="00965F8A">
        <w:rPr>
          <w:sz w:val="28"/>
          <w:szCs w:val="28"/>
        </w:rPr>
        <w:t xml:space="preserve">   </w:t>
      </w:r>
      <w:r w:rsidR="00330556" w:rsidRPr="00965F8A">
        <w:rPr>
          <w:sz w:val="28"/>
          <w:szCs w:val="28"/>
        </w:rPr>
        <w:t>(ФИО)</w:t>
      </w:r>
    </w:p>
    <w:sectPr w:rsidR="00330556" w:rsidRPr="00965F8A" w:rsidSect="00126705">
      <w:headerReference w:type="default" r:id="rId9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30" w:rsidRDefault="00994430" w:rsidP="003B3B12">
      <w:r>
        <w:separator/>
      </w:r>
    </w:p>
  </w:endnote>
  <w:endnote w:type="continuationSeparator" w:id="0">
    <w:p w:rsidR="00994430" w:rsidRDefault="00994430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30" w:rsidRDefault="00994430" w:rsidP="003B3B12">
      <w:r>
        <w:separator/>
      </w:r>
    </w:p>
  </w:footnote>
  <w:footnote w:type="continuationSeparator" w:id="0">
    <w:p w:rsidR="00994430" w:rsidRDefault="00994430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965F8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736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42"/>
        </w:tabs>
        <w:ind w:left="94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25F35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A6E7C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E5790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0977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5B3"/>
    <w:rsid w:val="003B3B12"/>
    <w:rsid w:val="003B4F2C"/>
    <w:rsid w:val="003B6E54"/>
    <w:rsid w:val="003C16A5"/>
    <w:rsid w:val="003D4498"/>
    <w:rsid w:val="003E2DC1"/>
    <w:rsid w:val="003F1514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1569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1DC9"/>
    <w:rsid w:val="008B7AB9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5F8A"/>
    <w:rsid w:val="0097630E"/>
    <w:rsid w:val="00985D9B"/>
    <w:rsid w:val="00986036"/>
    <w:rsid w:val="00991897"/>
    <w:rsid w:val="00994430"/>
    <w:rsid w:val="009A1FD2"/>
    <w:rsid w:val="009A213A"/>
    <w:rsid w:val="009A22BE"/>
    <w:rsid w:val="009A45E0"/>
    <w:rsid w:val="009A5178"/>
    <w:rsid w:val="009A7D26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9F64EE"/>
    <w:rsid w:val="00A00482"/>
    <w:rsid w:val="00A00818"/>
    <w:rsid w:val="00A01000"/>
    <w:rsid w:val="00A0526D"/>
    <w:rsid w:val="00A22AD4"/>
    <w:rsid w:val="00A2313A"/>
    <w:rsid w:val="00A2363E"/>
    <w:rsid w:val="00A306B8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2490"/>
    <w:rsid w:val="00A87E79"/>
    <w:rsid w:val="00A94082"/>
    <w:rsid w:val="00A95F77"/>
    <w:rsid w:val="00A970DF"/>
    <w:rsid w:val="00AA3131"/>
    <w:rsid w:val="00AA3C57"/>
    <w:rsid w:val="00AB1B56"/>
    <w:rsid w:val="00AB615E"/>
    <w:rsid w:val="00AC145B"/>
    <w:rsid w:val="00AC690F"/>
    <w:rsid w:val="00AD5316"/>
    <w:rsid w:val="00AE39DA"/>
    <w:rsid w:val="00AE510E"/>
    <w:rsid w:val="00AF68F6"/>
    <w:rsid w:val="00B02AB3"/>
    <w:rsid w:val="00B157D1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C6529"/>
    <w:rsid w:val="00BE0F42"/>
    <w:rsid w:val="00BE5A6B"/>
    <w:rsid w:val="00BF1909"/>
    <w:rsid w:val="00BF21BD"/>
    <w:rsid w:val="00BF2FB9"/>
    <w:rsid w:val="00C0510E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99E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DF67DE"/>
    <w:rsid w:val="00E016D4"/>
    <w:rsid w:val="00E0232D"/>
    <w:rsid w:val="00E1023A"/>
    <w:rsid w:val="00E16849"/>
    <w:rsid w:val="00E235BC"/>
    <w:rsid w:val="00E261EC"/>
    <w:rsid w:val="00E31CA5"/>
    <w:rsid w:val="00E407CF"/>
    <w:rsid w:val="00E44301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1A05"/>
    <w:rsid w:val="00F44100"/>
    <w:rsid w:val="00F5215B"/>
    <w:rsid w:val="00F52293"/>
    <w:rsid w:val="00F53855"/>
    <w:rsid w:val="00F55DAD"/>
    <w:rsid w:val="00F70F8B"/>
    <w:rsid w:val="00F71601"/>
    <w:rsid w:val="00F76FA4"/>
    <w:rsid w:val="00F8270F"/>
    <w:rsid w:val="00F92416"/>
    <w:rsid w:val="00F961AD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E823A-BDAE-4DB5-B1A6-65792A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C9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6A2B-05DC-4503-A21C-081DEA1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2684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Association “SRPK”</cp:lastModifiedBy>
  <cp:revision>2</cp:revision>
  <cp:lastPrinted>2018-05-11T08:30:00Z</cp:lastPrinted>
  <dcterms:created xsi:type="dcterms:W3CDTF">2018-06-20T11:17:00Z</dcterms:created>
  <dcterms:modified xsi:type="dcterms:W3CDTF">2018-06-20T11:17:00Z</dcterms:modified>
</cp:coreProperties>
</file>